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1" w:rsidRPr="00D6501D" w:rsidRDefault="003C3BC1" w:rsidP="003C3BC1">
      <w:pPr>
        <w:spacing w:after="0" w:line="240" w:lineRule="auto"/>
        <w:rPr>
          <w:b/>
        </w:rPr>
      </w:pPr>
      <w:bookmarkStart w:id="0" w:name="_GoBack"/>
      <w:bookmarkEnd w:id="0"/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 xml:space="preserve">Curriculum Según Formato Requerido </w:t>
            </w:r>
            <w:r w:rsidR="00DB1828">
              <w:t xml:space="preserve">(Anexo 2) </w:t>
            </w:r>
            <w:r>
              <w:t>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FA7768" w:rsidRDefault="003C3BC1" w:rsidP="00CC416A">
            <w:pPr>
              <w:jc w:val="both"/>
            </w:pPr>
            <w:r>
              <w:t xml:space="preserve">Fotocopia de Certificado De Título Profesional y/o  Fotocopia  de </w:t>
            </w:r>
            <w:r w:rsidR="00FA7768">
              <w:t xml:space="preserve">  </w:t>
            </w:r>
            <w:r w:rsidR="00EF11AB">
              <w:t>Licenciatura</w:t>
            </w:r>
            <w:r>
              <w:t xml:space="preserve"> </w:t>
            </w:r>
          </w:p>
          <w:p w:rsidR="003C3BC1" w:rsidRDefault="003C3BC1" w:rsidP="00CC416A">
            <w:pPr>
              <w:jc w:val="both"/>
            </w:pPr>
            <w:r>
              <w:t>Enseñanza Media Completa</w:t>
            </w:r>
            <w:r w:rsidR="00EF11AB">
              <w:t xml:space="preserve"> </w:t>
            </w:r>
            <w:r w:rsidR="00FA7768">
              <w:t>según corresponda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DB1828" w:rsidRDefault="00DB1828" w:rsidP="00CC416A">
            <w:pPr>
              <w:jc w:val="both"/>
            </w:pPr>
            <w:r>
              <w:t>Declaración Jurada</w:t>
            </w: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Felipe,  a </w:t>
      </w:r>
      <w:proofErr w:type="gramStart"/>
      <w:r>
        <w:t>………….</w:t>
      </w:r>
      <w:proofErr w:type="gramEnd"/>
      <w:r>
        <w:t xml:space="preserve"> d</w:t>
      </w:r>
      <w:r w:rsidR="003C3BC1">
        <w:t xml:space="preserve">e…………………….. </w:t>
      </w:r>
      <w:proofErr w:type="gramStart"/>
      <w:r w:rsidR="003C3BC1">
        <w:t>de</w:t>
      </w:r>
      <w:proofErr w:type="gramEnd"/>
      <w:r w:rsidR="003C3BC1"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5E" w:rsidRDefault="00DA005E" w:rsidP="008003D4">
      <w:pPr>
        <w:spacing w:after="0" w:line="240" w:lineRule="auto"/>
      </w:pPr>
      <w:r>
        <w:separator/>
      </w:r>
    </w:p>
  </w:endnote>
  <w:endnote w:type="continuationSeparator" w:id="0">
    <w:p w:rsidR="00DA005E" w:rsidRDefault="00DA005E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5E" w:rsidRDefault="00DA005E" w:rsidP="008003D4">
      <w:pPr>
        <w:spacing w:after="0" w:line="240" w:lineRule="auto"/>
      </w:pPr>
      <w:r>
        <w:separator/>
      </w:r>
    </w:p>
  </w:footnote>
  <w:footnote w:type="continuationSeparator" w:id="0">
    <w:p w:rsidR="00DA005E" w:rsidRDefault="00DA005E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2"/>
    <w:rsid w:val="002C2A63"/>
    <w:rsid w:val="003C3BC1"/>
    <w:rsid w:val="003D0038"/>
    <w:rsid w:val="004E7DFC"/>
    <w:rsid w:val="005047DE"/>
    <w:rsid w:val="00526576"/>
    <w:rsid w:val="0071616F"/>
    <w:rsid w:val="008003D4"/>
    <w:rsid w:val="00943E1D"/>
    <w:rsid w:val="009963BC"/>
    <w:rsid w:val="00A76C2D"/>
    <w:rsid w:val="00BD244B"/>
    <w:rsid w:val="00C042A2"/>
    <w:rsid w:val="00C713B9"/>
    <w:rsid w:val="00D57FFB"/>
    <w:rsid w:val="00DA005E"/>
    <w:rsid w:val="00DB1828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E2AA58-22A4-4DE6-8725-BBAD30A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Tamara_Diaz</cp:lastModifiedBy>
  <cp:revision>2</cp:revision>
  <dcterms:created xsi:type="dcterms:W3CDTF">2018-02-01T11:44:00Z</dcterms:created>
  <dcterms:modified xsi:type="dcterms:W3CDTF">2018-02-01T11:44:00Z</dcterms:modified>
</cp:coreProperties>
</file>