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34A59" w14:textId="77777777" w:rsidR="008771A1" w:rsidRDefault="008771A1" w:rsidP="008771A1"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C582DF" wp14:editId="6D3A526A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354580" cy="657860"/>
                <wp:effectExtent l="0" t="0" r="7620" b="889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4580" cy="657860"/>
                          <a:chOff x="4248" y="1478"/>
                          <a:chExt cx="3708" cy="103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logoac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3" y="1478"/>
                            <a:ext cx="933" cy="9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logohs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8" y="1576"/>
                            <a:ext cx="2745" cy="9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58176" id="Grupo 1" o:spid="_x0000_s1026" style="position:absolute;margin-left:0;margin-top:0;width:185.4pt;height:51.8pt;z-index:251659264;mso-position-horizontal:center;mso-position-horizontal-relative:margin;mso-position-vertical:top;mso-position-vertical-relative:margin" coordorigin="4248,1478" coordsize="3708,1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acre2" style="position:absolute;left:7023;top:1478;width:933;height:9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t4gHBAAAA2gAAAA8AAABkcnMvZG93bnJldi54bWxEj0FrAjEUhO+F/ofwBG81q0IbVqOIrWAv&#10;hWrB6+vmuVncvIRNquu/NwXB4zAz3zDzZe9acaYuNp41jEcFCOLKm4ZrDT/7zYsCEROywdYzabhS&#10;hOXi+WmOpfEX/qbzLtUiQziWqMGmFEopY2XJYRz5QJy9o+8cpiy7WpoOLxnuWjkpilfpsOG8YDHQ&#10;2lJ12v05DVNbfIUQP9Tv4b1540+lDuteaT0c9KsZiER9eoTv7a3RMIH/K/kGyM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yt4gHBAAAA2gAAAA8AAAAAAAAAAAAAAAAAnwIA&#10;AGRycy9kb3ducmV2LnhtbFBLBQYAAAAABAAEAPcAAACNAwAAAAA=&#10;">
                  <v:imagedata r:id="rId6" o:title="logoacre2"/>
                </v:shape>
                <v:shape id="Picture 4" o:spid="_x0000_s1028" type="#_x0000_t75" alt="logohsap" style="position:absolute;left:4248;top:1576;width:2745;height: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GLKi/AAAA2gAAAA8AAABkcnMvZG93bnJldi54bWxEj9tqAjEQhu8LvkMYoXc1q2KR1SjioXjT&#10;gocHGDbjZjGZrJu4bt++KQhefvwn/vmyc1a01ITKs4LhIANBXHhdcangfNp9TEGEiKzReiYFvxRg&#10;uei9zTHX/sEHao+xFKmEQ44KTIx1LmUoDDkMA18TJ+3iG4cxYVNK3eAjlTsrR1n2KR1WnBYM1rQ2&#10;VFyPd6fAfSf8qa/T1k7shsvt19rcRkq997vVDESkLr7Mz/ReKxjD/5V0A+Ti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FxiyovwAAANoAAAAPAAAAAAAAAAAAAAAAAJ8CAABk&#10;cnMvZG93bnJldi54bWxQSwUGAAAAAAQABAD3AAAAiwMAAAAA&#10;">
                  <v:imagedata r:id="rId7" o:title="logohsap"/>
                </v:shape>
                <w10:wrap anchorx="margin" anchory="margin"/>
              </v:group>
            </w:pict>
          </mc:Fallback>
        </mc:AlternateContent>
      </w:r>
    </w:p>
    <w:p w14:paraId="716820A1" w14:textId="77777777" w:rsidR="008771A1" w:rsidRPr="00135119" w:rsidRDefault="008771A1" w:rsidP="008771A1"/>
    <w:p w14:paraId="42B8BAB2" w14:textId="77777777" w:rsidR="008771A1" w:rsidRDefault="008771A1" w:rsidP="008771A1"/>
    <w:p w14:paraId="43DF2265" w14:textId="77777777" w:rsidR="008771A1" w:rsidRDefault="008771A1" w:rsidP="008771A1">
      <w:pPr>
        <w:jc w:val="center"/>
        <w:rPr>
          <w:b/>
          <w:u w:val="single"/>
        </w:rPr>
      </w:pPr>
      <w:r>
        <w:rPr>
          <w:b/>
          <w:u w:val="single"/>
        </w:rPr>
        <w:t>COMUNICADO DE PRENSA</w:t>
      </w:r>
    </w:p>
    <w:p w14:paraId="62374D76" w14:textId="77777777" w:rsidR="00B515DC" w:rsidRDefault="00C37F1E"/>
    <w:p w14:paraId="7EA3A0B9" w14:textId="6BB89783" w:rsidR="008771A1" w:rsidRDefault="008771A1" w:rsidP="008771A1">
      <w:pPr>
        <w:jc w:val="both"/>
      </w:pPr>
      <w:r>
        <w:tab/>
      </w:r>
      <w:r w:rsidRPr="008771A1">
        <w:rPr>
          <w:b/>
        </w:rPr>
        <w:t xml:space="preserve">PUTAENDO, 11 DE JUNIO DE </w:t>
      </w:r>
      <w:r>
        <w:rPr>
          <w:b/>
        </w:rPr>
        <w:t xml:space="preserve">2020: </w:t>
      </w:r>
      <w:r>
        <w:t>El Hospital San Antonio de Putaendo informa a la comunidad que con fecha 1</w:t>
      </w:r>
      <w:r w:rsidR="00B27E96">
        <w:t>1</w:t>
      </w:r>
      <w:r>
        <w:t xml:space="preserve"> de junio del presente, </w:t>
      </w:r>
      <w:r w:rsidR="00FA27E5">
        <w:t>dos</w:t>
      </w:r>
      <w:r>
        <w:t xml:space="preserve"> funcionario</w:t>
      </w:r>
      <w:r w:rsidR="00FA27E5">
        <w:t>s</w:t>
      </w:r>
      <w:r>
        <w:t xml:space="preserve"> de nuestro Establecimiento que se desempeña</w:t>
      </w:r>
      <w:r w:rsidR="00FA27E5">
        <w:t>n en el área clínica</w:t>
      </w:r>
      <w:r>
        <w:t xml:space="preserve"> fue</w:t>
      </w:r>
      <w:r w:rsidR="00FA27E5">
        <w:t>ron</w:t>
      </w:r>
      <w:r>
        <w:t xml:space="preserve"> confirmado</w:t>
      </w:r>
      <w:r w:rsidR="00FA27E5">
        <w:t>s</w:t>
      </w:r>
      <w:r>
        <w:t xml:space="preserve"> con COVID-19.</w:t>
      </w:r>
    </w:p>
    <w:p w14:paraId="6659D8E2" w14:textId="68B00E03" w:rsidR="008771A1" w:rsidRDefault="008771A1" w:rsidP="008771A1">
      <w:pPr>
        <w:jc w:val="both"/>
      </w:pPr>
      <w:r>
        <w:tab/>
        <w:t xml:space="preserve">Como Establecimiento </w:t>
      </w:r>
      <w:r w:rsidR="00FA27E5">
        <w:t>adoptamos</w:t>
      </w:r>
      <w:r>
        <w:t xml:space="preserve"> </w:t>
      </w:r>
      <w:r w:rsidR="00B27E96">
        <w:t xml:space="preserve">todas </w:t>
      </w:r>
      <w:r>
        <w:t>las medidas correspondientes según</w:t>
      </w:r>
      <w:r w:rsidR="00B27E96">
        <w:t xml:space="preserve"> los</w:t>
      </w:r>
      <w:r>
        <w:t xml:space="preserve"> protocolos establecidos</w:t>
      </w:r>
      <w:r w:rsidR="00B27E96">
        <w:t xml:space="preserve"> para este tipo de casos.</w:t>
      </w:r>
      <w:r>
        <w:t xml:space="preserve"> </w:t>
      </w:r>
      <w:r w:rsidR="00B27E96">
        <w:t>Se ha otorgado</w:t>
      </w:r>
      <w:r>
        <w:t xml:space="preserve"> el acompañ</w:t>
      </w:r>
      <w:r w:rsidR="002A58D8">
        <w:t>amiento y seguimiento necesario, ofreciendo toda la ayuda y asistencia que pod</w:t>
      </w:r>
      <w:r w:rsidR="00B27E96">
        <w:t>e</w:t>
      </w:r>
      <w:r w:rsidR="002A58D8">
        <w:t>mos brindar como institución.</w:t>
      </w:r>
    </w:p>
    <w:p w14:paraId="1FE243B9" w14:textId="02405FF0" w:rsidR="008771A1" w:rsidRDefault="008771A1" w:rsidP="008771A1">
      <w:pPr>
        <w:jc w:val="both"/>
      </w:pPr>
      <w:r>
        <w:tab/>
      </w:r>
      <w:r w:rsidR="00875AC3">
        <w:t xml:space="preserve">El Hospital San Antonio de Putaendo </w:t>
      </w:r>
      <w:r w:rsidR="002A58D8">
        <w:t>realizó los estudios</w:t>
      </w:r>
      <w:r w:rsidR="00B27E96">
        <w:t xml:space="preserve"> pertinentes</w:t>
      </w:r>
      <w:r w:rsidR="002A58D8">
        <w:t xml:space="preserve"> </w:t>
      </w:r>
      <w:r w:rsidR="00B27E96">
        <w:t xml:space="preserve">para determinar quiénes </w:t>
      </w:r>
      <w:r w:rsidR="002A58D8">
        <w:t xml:space="preserve">fueron </w:t>
      </w:r>
      <w:r w:rsidR="00B27E96">
        <w:t xml:space="preserve">los </w:t>
      </w:r>
      <w:r w:rsidR="002A58D8">
        <w:t xml:space="preserve">contactos estrechos </w:t>
      </w:r>
      <w:r w:rsidR="00B27E96">
        <w:t>de</w:t>
      </w:r>
      <w:r w:rsidR="002A58D8">
        <w:t xml:space="preserve"> los funcionarios afectados, determinando la cuarentena por catorce días</w:t>
      </w:r>
      <w:r w:rsidR="00B27E96">
        <w:t xml:space="preserve"> para todos ellos.</w:t>
      </w:r>
    </w:p>
    <w:p w14:paraId="464CE015" w14:textId="7EBDB086" w:rsidR="002A58D8" w:rsidRDefault="002A58D8" w:rsidP="008771A1">
      <w:pPr>
        <w:jc w:val="both"/>
      </w:pPr>
      <w:r>
        <w:tab/>
        <w:t xml:space="preserve">Con la finalidad de garantizar la continuidad de las prestaciones y atenciones a la comunidad, se dispuso la contratación de personal de reemplazo a la espera de la pronta recuperación de </w:t>
      </w:r>
      <w:r w:rsidR="00C37F1E">
        <w:t>los miembros de nuestro equipo.</w:t>
      </w:r>
    </w:p>
    <w:p w14:paraId="0E3D513C" w14:textId="4B51227D" w:rsidR="008771A1" w:rsidRDefault="00875AC3" w:rsidP="00875AC3">
      <w:pPr>
        <w:jc w:val="both"/>
      </w:pPr>
      <w:r>
        <w:tab/>
      </w:r>
      <w:r w:rsidR="002A58D8">
        <w:t>El Hospital San Antonio de Putaendo es una comunidad, y como tal, reiteramos nuestro reconocimiento a cada funcionaria y funcionario, que</w:t>
      </w:r>
      <w:r w:rsidR="00452BFF">
        <w:t xml:space="preserve"> </w:t>
      </w:r>
      <w:proofErr w:type="gramStart"/>
      <w:r w:rsidR="00452BFF">
        <w:t xml:space="preserve">durante </w:t>
      </w:r>
      <w:r w:rsidR="002A58D8">
        <w:t xml:space="preserve"> esta</w:t>
      </w:r>
      <w:proofErr w:type="gramEnd"/>
      <w:r w:rsidR="002A58D8">
        <w:t xml:space="preserve"> </w:t>
      </w:r>
      <w:r w:rsidR="00452BFF">
        <w:t>pandemia han</w:t>
      </w:r>
      <w:r w:rsidR="002A58D8">
        <w:t xml:space="preserve"> p</w:t>
      </w:r>
      <w:r w:rsidR="00452BFF">
        <w:t>uesto</w:t>
      </w:r>
      <w:r w:rsidR="002A58D8">
        <w:t xml:space="preserve"> su propia salud</w:t>
      </w:r>
      <w:r w:rsidR="00452BFF">
        <w:t xml:space="preserve"> en riesgo</w:t>
      </w:r>
      <w:r w:rsidR="002A58D8">
        <w:t xml:space="preserve"> para cuidar y proteger </w:t>
      </w:r>
      <w:r w:rsidR="00452BFF">
        <w:t xml:space="preserve">la integridad y bienestar de </w:t>
      </w:r>
      <w:r w:rsidR="002A58D8">
        <w:t>los habitantes de Putaendo y del Valle de Aconcagua</w:t>
      </w:r>
      <w:r w:rsidR="00452BFF">
        <w:t xml:space="preserve">, elevando los valores del servicio público y la entrega al cuidado de los que sufren como el estandarte diario en sus actividades hospitalarias. </w:t>
      </w:r>
    </w:p>
    <w:p w14:paraId="616228D6" w14:textId="77777777" w:rsidR="008C6EBC" w:rsidRPr="008771A1" w:rsidRDefault="008C6EBC" w:rsidP="00875AC3">
      <w:pPr>
        <w:jc w:val="both"/>
      </w:pPr>
    </w:p>
    <w:sectPr w:rsidR="008C6EBC" w:rsidRPr="008771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1A1"/>
    <w:rsid w:val="000A1F63"/>
    <w:rsid w:val="002A58D8"/>
    <w:rsid w:val="00452BFF"/>
    <w:rsid w:val="00875AC3"/>
    <w:rsid w:val="008771A1"/>
    <w:rsid w:val="008C6EBC"/>
    <w:rsid w:val="00B27E96"/>
    <w:rsid w:val="00C37F1E"/>
    <w:rsid w:val="00C801A8"/>
    <w:rsid w:val="00ED6254"/>
    <w:rsid w:val="00FA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CEF3"/>
  <w15:chartTrackingRefBased/>
  <w15:docId w15:val="{6B37F1DC-B2BC-44D7-82D3-058AA14E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1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</dc:creator>
  <cp:keywords/>
  <dc:description/>
  <cp:lastModifiedBy>Direccion</cp:lastModifiedBy>
  <cp:revision>3</cp:revision>
  <dcterms:created xsi:type="dcterms:W3CDTF">2020-06-11T15:03:00Z</dcterms:created>
  <dcterms:modified xsi:type="dcterms:W3CDTF">2020-06-11T15:07:00Z</dcterms:modified>
</cp:coreProperties>
</file>